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EA2D0B" w:rsidP="00D20666">
      <w:pPr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sz w:val="28"/>
          <w:lang w:eastAsia="ru-RU"/>
        </w:rPr>
        <w:t>РАСПОРЯЖЕНИЕ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EA2D0B">
        <w:rPr>
          <w:b/>
          <w:color w:val="000000" w:themeColor="text1"/>
        </w:rPr>
        <w:t>29</w:t>
      </w:r>
      <w:r w:rsidRPr="00D32C16">
        <w:rPr>
          <w:b/>
          <w:color w:val="000000" w:themeColor="text1"/>
        </w:rPr>
        <w:t xml:space="preserve"> </w:t>
      </w:r>
      <w:r w:rsidR="00F01FBA">
        <w:rPr>
          <w:b/>
          <w:color w:val="000000" w:themeColor="text1"/>
        </w:rPr>
        <w:t>мая</w:t>
      </w:r>
      <w:r w:rsidRPr="00D32C16">
        <w:rPr>
          <w:b/>
          <w:color w:val="000000" w:themeColor="text1"/>
        </w:rPr>
        <w:t xml:space="preserve"> 201</w:t>
      </w:r>
      <w:r w:rsidR="00EA2D0B">
        <w:rPr>
          <w:b/>
          <w:color w:val="000000" w:themeColor="text1"/>
        </w:rPr>
        <w:t>7</w:t>
      </w:r>
      <w:r w:rsidRPr="00D32C16">
        <w:rPr>
          <w:b/>
          <w:color w:val="000000" w:themeColor="text1"/>
        </w:rPr>
        <w:t xml:space="preserve"> года № </w:t>
      </w:r>
      <w:r w:rsidR="00A21B5D">
        <w:rPr>
          <w:b/>
          <w:color w:val="000000" w:themeColor="text1"/>
        </w:rPr>
        <w:t>1</w:t>
      </w:r>
      <w:r w:rsidR="00EA2D0B">
        <w:rPr>
          <w:b/>
          <w:color w:val="000000" w:themeColor="text1"/>
        </w:rPr>
        <w:t>8</w:t>
      </w: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</w:p>
    <w:p w:rsidR="0051174F" w:rsidRPr="00D32C16" w:rsidRDefault="0051174F" w:rsidP="0051174F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Cs/>
          <w:color w:val="000000" w:themeColor="text1"/>
        </w:rPr>
        <w:t xml:space="preserve">Об </w:t>
      </w:r>
      <w:r w:rsidR="002E0070">
        <w:rPr>
          <w:bCs/>
          <w:color w:val="000000" w:themeColor="text1"/>
        </w:rPr>
        <w:t xml:space="preserve">утверждении </w:t>
      </w:r>
      <w:r w:rsidR="00EA2D0B">
        <w:rPr>
          <w:color w:val="000000" w:themeColor="text1"/>
        </w:rPr>
        <w:t xml:space="preserve">состава </w:t>
      </w:r>
      <w:r w:rsidR="002E0070" w:rsidRPr="00912C58">
        <w:rPr>
          <w:color w:val="000000"/>
        </w:rPr>
        <w:t>комиссии по охране труда</w:t>
      </w:r>
      <w:r w:rsidR="002E0070">
        <w:rPr>
          <w:color w:val="000000"/>
        </w:rPr>
        <w:t xml:space="preserve"> администрации МО «Важинское городское поселение»</w:t>
      </w:r>
    </w:p>
    <w:p w:rsidR="00D20666" w:rsidRDefault="00D2066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87C81" w:rsidRPr="00D32C16" w:rsidRDefault="00487C8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EA2D0B" w:rsidRPr="00D32C16" w:rsidRDefault="00EA2D0B" w:rsidP="00EA2D0B">
      <w:pPr>
        <w:ind w:right="-5" w:firstLine="720"/>
        <w:rPr>
          <w:color w:val="000000" w:themeColor="text1"/>
        </w:rPr>
      </w:pPr>
      <w:r>
        <w:rPr>
          <w:color w:val="000000" w:themeColor="text1"/>
        </w:rPr>
        <w:t>На основании</w:t>
      </w:r>
      <w:r w:rsidRPr="00EA2D0B">
        <w:rPr>
          <w:color w:val="000000"/>
        </w:rPr>
        <w:t xml:space="preserve"> </w:t>
      </w:r>
      <w:r w:rsidRPr="00912C58">
        <w:rPr>
          <w:color w:val="000000"/>
        </w:rPr>
        <w:t>Положени</w:t>
      </w:r>
      <w:r>
        <w:rPr>
          <w:color w:val="000000"/>
        </w:rPr>
        <w:t>я</w:t>
      </w:r>
      <w:r w:rsidRPr="00912C58">
        <w:rPr>
          <w:color w:val="000000"/>
        </w:rPr>
        <w:t xml:space="preserve"> о комиссии по охране труда</w:t>
      </w:r>
      <w:r>
        <w:rPr>
          <w:color w:val="000000"/>
        </w:rPr>
        <w:t xml:space="preserve"> в </w:t>
      </w:r>
      <w:r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>
        <w:rPr>
          <w:color w:val="000000" w:themeColor="text1"/>
        </w:rPr>
        <w:t>, утвержденного постановлением от 22.05.2017г. № 150</w:t>
      </w:r>
      <w:r w:rsidRPr="00912C58">
        <w:rPr>
          <w:color w:val="000000"/>
        </w:rPr>
        <w:t xml:space="preserve"> </w:t>
      </w:r>
      <w:r>
        <w:rPr>
          <w:color w:val="000000" w:themeColor="text1"/>
        </w:rPr>
        <w:t xml:space="preserve"> </w:t>
      </w:r>
    </w:p>
    <w:p w:rsidR="0063447C" w:rsidRDefault="0038578A" w:rsidP="00EA2D0B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12C58">
        <w:rPr>
          <w:color w:val="000000"/>
        </w:rPr>
        <w:t>Утвердить комисси</w:t>
      </w:r>
      <w:r w:rsidR="00EA2D0B">
        <w:rPr>
          <w:color w:val="000000"/>
        </w:rPr>
        <w:t>ю</w:t>
      </w:r>
      <w:r w:rsidRPr="00912C58">
        <w:rPr>
          <w:color w:val="000000"/>
        </w:rPr>
        <w:t xml:space="preserve"> по охране труда</w:t>
      </w:r>
      <w:r w:rsidR="00607D15">
        <w:rPr>
          <w:color w:val="000000"/>
        </w:rPr>
        <w:t xml:space="preserve"> 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Pr="00912C58">
        <w:rPr>
          <w:color w:val="000000"/>
        </w:rPr>
        <w:t xml:space="preserve"> </w:t>
      </w:r>
      <w:r w:rsidR="00EA2D0B">
        <w:rPr>
          <w:color w:val="000000"/>
        </w:rPr>
        <w:t>в следующем составе:</w:t>
      </w:r>
    </w:p>
    <w:p w:rsidR="00DD6E34" w:rsidRDefault="00DD6E34" w:rsidP="00EA2D0B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EA2D0B" w:rsidTr="00D73621">
        <w:tc>
          <w:tcPr>
            <w:tcW w:w="2660" w:type="dxa"/>
          </w:tcPr>
          <w:p w:rsidR="00EA2D0B" w:rsidRPr="00EA2D0B" w:rsidRDefault="00EA2D0B" w:rsidP="00EA2D0B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A2D0B">
              <w:rPr>
                <w:b/>
                <w:color w:val="000000"/>
              </w:rPr>
              <w:t>АФОНИН</w:t>
            </w:r>
          </w:p>
          <w:p w:rsidR="00EA2D0B" w:rsidRDefault="00EA2D0B" w:rsidP="00EA2D0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Алексеевич</w:t>
            </w:r>
          </w:p>
        </w:tc>
        <w:tc>
          <w:tcPr>
            <w:tcW w:w="425" w:type="dxa"/>
          </w:tcPr>
          <w:p w:rsidR="00EA2D0B" w:rsidRDefault="00EA2D0B" w:rsidP="00EA2D0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86" w:type="dxa"/>
          </w:tcPr>
          <w:p w:rsidR="00EA2D0B" w:rsidRDefault="00EA2D0B" w:rsidP="00EA2D0B">
            <w:pPr>
              <w:pStyle w:val="western"/>
              <w:spacing w:before="0" w:beforeAutospacing="0" w:after="0" w:afterAutospacing="0"/>
              <w:jc w:val="both"/>
            </w:pPr>
            <w:r>
              <w:t>г</w:t>
            </w:r>
            <w:r w:rsidRPr="00EE3496">
              <w:t>лав</w:t>
            </w:r>
            <w:r>
              <w:t>а</w:t>
            </w:r>
            <w:r w:rsidRPr="00EE3496">
              <w:t xml:space="preserve"> администрации</w:t>
            </w:r>
            <w:r>
              <w:t xml:space="preserve"> МО «Важинское городское поселение»</w:t>
            </w:r>
          </w:p>
          <w:p w:rsidR="00DD6E34" w:rsidRDefault="00DD6E34" w:rsidP="00EA2D0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A2D0B" w:rsidTr="00D73621">
        <w:tc>
          <w:tcPr>
            <w:tcW w:w="2660" w:type="dxa"/>
          </w:tcPr>
          <w:p w:rsidR="00D73621" w:rsidRPr="00D73621" w:rsidRDefault="00D73621" w:rsidP="00D73621">
            <w:pPr>
              <w:ind w:firstLine="0"/>
              <w:rPr>
                <w:b/>
              </w:rPr>
            </w:pPr>
            <w:r w:rsidRPr="00D73621">
              <w:rPr>
                <w:b/>
              </w:rPr>
              <w:t>БАХВАЛОВ</w:t>
            </w:r>
          </w:p>
          <w:p w:rsidR="00EA2D0B" w:rsidRDefault="00D73621" w:rsidP="00D73621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5A04FC">
              <w:t>Алексей</w:t>
            </w:r>
            <w:r>
              <w:t xml:space="preserve"> </w:t>
            </w:r>
            <w:r w:rsidRPr="005A04FC">
              <w:t>Владимирович</w:t>
            </w:r>
          </w:p>
        </w:tc>
        <w:tc>
          <w:tcPr>
            <w:tcW w:w="425" w:type="dxa"/>
          </w:tcPr>
          <w:p w:rsidR="00EA2D0B" w:rsidRDefault="00EA2D0B" w:rsidP="00EA2D0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86" w:type="dxa"/>
          </w:tcPr>
          <w:p w:rsidR="00EA2D0B" w:rsidRDefault="00D73621" w:rsidP="00EA2D0B">
            <w:pPr>
              <w:pStyle w:val="western"/>
              <w:spacing w:before="0" w:beforeAutospacing="0" w:after="0" w:afterAutospacing="0"/>
              <w:jc w:val="both"/>
            </w:pPr>
            <w:r w:rsidRPr="005A04FC">
              <w:t>заместитель главы администрации МО «Важинское городское поселение»</w:t>
            </w:r>
          </w:p>
          <w:p w:rsidR="00D73621" w:rsidRDefault="00D73621" w:rsidP="00EA2D0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A2D0B" w:rsidTr="00D73621">
        <w:tc>
          <w:tcPr>
            <w:tcW w:w="2660" w:type="dxa"/>
          </w:tcPr>
          <w:p w:rsidR="00EA2D0B" w:rsidRPr="00EA2D0B" w:rsidRDefault="00EA2D0B" w:rsidP="00EA2D0B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A2D0B">
              <w:rPr>
                <w:b/>
                <w:color w:val="000000"/>
              </w:rPr>
              <w:t>СИЛИНА</w:t>
            </w:r>
          </w:p>
          <w:p w:rsidR="00EA2D0B" w:rsidRDefault="00EA2D0B" w:rsidP="00EA2D0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Анатольевна</w:t>
            </w:r>
          </w:p>
        </w:tc>
        <w:tc>
          <w:tcPr>
            <w:tcW w:w="425" w:type="dxa"/>
          </w:tcPr>
          <w:p w:rsidR="00EA2D0B" w:rsidRDefault="00EA2D0B" w:rsidP="00EA2D0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86" w:type="dxa"/>
          </w:tcPr>
          <w:p w:rsidR="00EA2D0B" w:rsidRDefault="00EA2D0B" w:rsidP="00EA2D0B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специалист 1 категории сектора по управлению муниципальным имуществом, земельным отношениям и общим вопросам </w:t>
            </w:r>
            <w:r w:rsidRPr="00EE3496">
              <w:t>администрации</w:t>
            </w:r>
            <w:r>
              <w:t xml:space="preserve"> МО «Важинское городское поселение»</w:t>
            </w:r>
          </w:p>
        </w:tc>
      </w:tr>
    </w:tbl>
    <w:p w:rsidR="00EA2D0B" w:rsidRPr="00D32C16" w:rsidRDefault="00EA2D0B" w:rsidP="00EA2D0B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01F03" w:rsidRPr="00EC0B60" w:rsidRDefault="00501F03" w:rsidP="00501F03">
      <w:pPr>
        <w:ind w:firstLine="720"/>
        <w:rPr>
          <w:lang w:eastAsia="ru-RU"/>
        </w:rPr>
      </w:pP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A21B5D" w:rsidRDefault="00A21B5D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EB6A6D" w:rsidRDefault="00EB6A6D" w:rsidP="00A32B4F">
      <w:pPr>
        <w:jc w:val="right"/>
        <w:rPr>
          <w:b/>
          <w:color w:val="000000"/>
        </w:rPr>
      </w:pPr>
    </w:p>
    <w:sectPr w:rsidR="00EB6A6D" w:rsidSect="006E661A">
      <w:footerReference w:type="default" r:id="rId7"/>
      <w:footerReference w:type="firs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5D" w:rsidRDefault="00004B5D" w:rsidP="001337A5">
      <w:r>
        <w:separator/>
      </w:r>
    </w:p>
  </w:endnote>
  <w:endnote w:type="continuationSeparator" w:id="0">
    <w:p w:rsidR="00004B5D" w:rsidRDefault="00004B5D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419"/>
      <w:docPartObj>
        <w:docPartGallery w:val="Page Numbers (Bottom of Page)"/>
        <w:docPartUnique/>
      </w:docPartObj>
    </w:sdtPr>
    <w:sdtContent>
      <w:p w:rsidR="006E661A" w:rsidRDefault="00B54D6E">
        <w:pPr>
          <w:pStyle w:val="a5"/>
          <w:jc w:val="right"/>
        </w:pPr>
        <w:fldSimple w:instr=" PAGE   \* MERGEFORMAT ">
          <w:r w:rsidR="00EA2D0B">
            <w:rPr>
              <w:noProof/>
            </w:rPr>
            <w:t>6</w:t>
          </w:r>
        </w:fldSimple>
      </w:p>
    </w:sdtContent>
  </w:sdt>
  <w:p w:rsidR="006E661A" w:rsidRDefault="006E66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A" w:rsidRDefault="006E661A">
    <w:pPr>
      <w:pStyle w:val="a5"/>
      <w:jc w:val="right"/>
    </w:pPr>
  </w:p>
  <w:p w:rsidR="006E661A" w:rsidRDefault="006E6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5D" w:rsidRDefault="00004B5D" w:rsidP="001337A5">
      <w:r>
        <w:separator/>
      </w:r>
    </w:p>
  </w:footnote>
  <w:footnote w:type="continuationSeparator" w:id="0">
    <w:p w:rsidR="00004B5D" w:rsidRDefault="00004B5D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93E"/>
    <w:multiLevelType w:val="hybridMultilevel"/>
    <w:tmpl w:val="7AF6D5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8462B"/>
    <w:multiLevelType w:val="hybridMultilevel"/>
    <w:tmpl w:val="5262D5D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D4652"/>
    <w:multiLevelType w:val="hybridMultilevel"/>
    <w:tmpl w:val="E35CD39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095260"/>
    <w:multiLevelType w:val="hybridMultilevel"/>
    <w:tmpl w:val="0C685EA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4564"/>
    <w:rsid w:val="00004B5D"/>
    <w:rsid w:val="00005F36"/>
    <w:rsid w:val="00017379"/>
    <w:rsid w:val="0002132A"/>
    <w:rsid w:val="00051961"/>
    <w:rsid w:val="00061E36"/>
    <w:rsid w:val="00070273"/>
    <w:rsid w:val="00082E8E"/>
    <w:rsid w:val="000A1577"/>
    <w:rsid w:val="00114397"/>
    <w:rsid w:val="00120F29"/>
    <w:rsid w:val="001337A5"/>
    <w:rsid w:val="00155842"/>
    <w:rsid w:val="001569F9"/>
    <w:rsid w:val="0017105B"/>
    <w:rsid w:val="00185C64"/>
    <w:rsid w:val="001C46ED"/>
    <w:rsid w:val="001D1C48"/>
    <w:rsid w:val="001F2A00"/>
    <w:rsid w:val="00201891"/>
    <w:rsid w:val="0020309B"/>
    <w:rsid w:val="002064D7"/>
    <w:rsid w:val="00207D2D"/>
    <w:rsid w:val="00217EA2"/>
    <w:rsid w:val="002330F1"/>
    <w:rsid w:val="002344F8"/>
    <w:rsid w:val="002432F3"/>
    <w:rsid w:val="0027459C"/>
    <w:rsid w:val="00282030"/>
    <w:rsid w:val="00293C33"/>
    <w:rsid w:val="002A474F"/>
    <w:rsid w:val="002B1F5D"/>
    <w:rsid w:val="002B5F17"/>
    <w:rsid w:val="002C59BC"/>
    <w:rsid w:val="002D2D74"/>
    <w:rsid w:val="002E0070"/>
    <w:rsid w:val="002F1F35"/>
    <w:rsid w:val="002F2849"/>
    <w:rsid w:val="00345861"/>
    <w:rsid w:val="003500E9"/>
    <w:rsid w:val="00351D17"/>
    <w:rsid w:val="00361D35"/>
    <w:rsid w:val="00367E9D"/>
    <w:rsid w:val="00372DC0"/>
    <w:rsid w:val="0038578A"/>
    <w:rsid w:val="003C0A2E"/>
    <w:rsid w:val="003C2FF5"/>
    <w:rsid w:val="003C68C0"/>
    <w:rsid w:val="003D04C5"/>
    <w:rsid w:val="003F2DFD"/>
    <w:rsid w:val="004368C8"/>
    <w:rsid w:val="00444354"/>
    <w:rsid w:val="004455F3"/>
    <w:rsid w:val="004710C4"/>
    <w:rsid w:val="00487C81"/>
    <w:rsid w:val="004B5845"/>
    <w:rsid w:val="004C4698"/>
    <w:rsid w:val="004D0F63"/>
    <w:rsid w:val="004D63DB"/>
    <w:rsid w:val="004E13E5"/>
    <w:rsid w:val="004E1C55"/>
    <w:rsid w:val="004E372C"/>
    <w:rsid w:val="004E6BE3"/>
    <w:rsid w:val="00501F03"/>
    <w:rsid w:val="00505DDD"/>
    <w:rsid w:val="00507638"/>
    <w:rsid w:val="0051174F"/>
    <w:rsid w:val="00521F61"/>
    <w:rsid w:val="00537DFA"/>
    <w:rsid w:val="005505EF"/>
    <w:rsid w:val="0056520A"/>
    <w:rsid w:val="00565883"/>
    <w:rsid w:val="00567C77"/>
    <w:rsid w:val="00591DD3"/>
    <w:rsid w:val="005B5CE2"/>
    <w:rsid w:val="005D1498"/>
    <w:rsid w:val="00600D37"/>
    <w:rsid w:val="00607D15"/>
    <w:rsid w:val="00616849"/>
    <w:rsid w:val="0063447C"/>
    <w:rsid w:val="00637EAB"/>
    <w:rsid w:val="00642DF8"/>
    <w:rsid w:val="00643393"/>
    <w:rsid w:val="00643D57"/>
    <w:rsid w:val="0064653B"/>
    <w:rsid w:val="0064695A"/>
    <w:rsid w:val="00662503"/>
    <w:rsid w:val="00676B3E"/>
    <w:rsid w:val="00686340"/>
    <w:rsid w:val="006B4AF6"/>
    <w:rsid w:val="006E6268"/>
    <w:rsid w:val="006E661A"/>
    <w:rsid w:val="006F47A7"/>
    <w:rsid w:val="0071111D"/>
    <w:rsid w:val="00717898"/>
    <w:rsid w:val="00730C16"/>
    <w:rsid w:val="007510B5"/>
    <w:rsid w:val="00774456"/>
    <w:rsid w:val="007900A7"/>
    <w:rsid w:val="00790632"/>
    <w:rsid w:val="007A03C9"/>
    <w:rsid w:val="007A294B"/>
    <w:rsid w:val="007A45B2"/>
    <w:rsid w:val="007B18C7"/>
    <w:rsid w:val="007B3A27"/>
    <w:rsid w:val="007C14E4"/>
    <w:rsid w:val="00811982"/>
    <w:rsid w:val="008338BE"/>
    <w:rsid w:val="00847A5D"/>
    <w:rsid w:val="008513E5"/>
    <w:rsid w:val="008B32B8"/>
    <w:rsid w:val="008C5714"/>
    <w:rsid w:val="008E0F1C"/>
    <w:rsid w:val="00912193"/>
    <w:rsid w:val="00912C58"/>
    <w:rsid w:val="009147C4"/>
    <w:rsid w:val="00926EF4"/>
    <w:rsid w:val="00942801"/>
    <w:rsid w:val="00953210"/>
    <w:rsid w:val="00964922"/>
    <w:rsid w:val="00973F57"/>
    <w:rsid w:val="009813B8"/>
    <w:rsid w:val="00995492"/>
    <w:rsid w:val="009C07A4"/>
    <w:rsid w:val="009D0154"/>
    <w:rsid w:val="009D6436"/>
    <w:rsid w:val="009F4402"/>
    <w:rsid w:val="00A00770"/>
    <w:rsid w:val="00A12811"/>
    <w:rsid w:val="00A20420"/>
    <w:rsid w:val="00A21B5D"/>
    <w:rsid w:val="00A32B4F"/>
    <w:rsid w:val="00A45900"/>
    <w:rsid w:val="00A57012"/>
    <w:rsid w:val="00A73A79"/>
    <w:rsid w:val="00A85C0D"/>
    <w:rsid w:val="00AB0AF3"/>
    <w:rsid w:val="00AB14A7"/>
    <w:rsid w:val="00AB50B1"/>
    <w:rsid w:val="00AC79FA"/>
    <w:rsid w:val="00AE543C"/>
    <w:rsid w:val="00AF4A6D"/>
    <w:rsid w:val="00B13507"/>
    <w:rsid w:val="00B233CD"/>
    <w:rsid w:val="00B23A40"/>
    <w:rsid w:val="00B54D6E"/>
    <w:rsid w:val="00B71694"/>
    <w:rsid w:val="00B808FC"/>
    <w:rsid w:val="00BC338A"/>
    <w:rsid w:val="00BE4E29"/>
    <w:rsid w:val="00BF469A"/>
    <w:rsid w:val="00C123A3"/>
    <w:rsid w:val="00C21ADA"/>
    <w:rsid w:val="00C32331"/>
    <w:rsid w:val="00C41141"/>
    <w:rsid w:val="00C44DA9"/>
    <w:rsid w:val="00C50F21"/>
    <w:rsid w:val="00C5372F"/>
    <w:rsid w:val="00C70031"/>
    <w:rsid w:val="00C715BF"/>
    <w:rsid w:val="00C73B2C"/>
    <w:rsid w:val="00C80625"/>
    <w:rsid w:val="00C974E1"/>
    <w:rsid w:val="00CA5600"/>
    <w:rsid w:val="00CB015A"/>
    <w:rsid w:val="00CB3C3B"/>
    <w:rsid w:val="00CB50D7"/>
    <w:rsid w:val="00CC5163"/>
    <w:rsid w:val="00CD1F4A"/>
    <w:rsid w:val="00CE27B0"/>
    <w:rsid w:val="00D017C8"/>
    <w:rsid w:val="00D04689"/>
    <w:rsid w:val="00D20519"/>
    <w:rsid w:val="00D20666"/>
    <w:rsid w:val="00D315D7"/>
    <w:rsid w:val="00D31D21"/>
    <w:rsid w:val="00D32C16"/>
    <w:rsid w:val="00D52C07"/>
    <w:rsid w:val="00D554FB"/>
    <w:rsid w:val="00D73621"/>
    <w:rsid w:val="00D92F34"/>
    <w:rsid w:val="00DA3861"/>
    <w:rsid w:val="00DA6A21"/>
    <w:rsid w:val="00DB2F7D"/>
    <w:rsid w:val="00DC167E"/>
    <w:rsid w:val="00DD1FBB"/>
    <w:rsid w:val="00DD36F6"/>
    <w:rsid w:val="00DD6E34"/>
    <w:rsid w:val="00E12CA8"/>
    <w:rsid w:val="00E37A8D"/>
    <w:rsid w:val="00E5212B"/>
    <w:rsid w:val="00E56D0D"/>
    <w:rsid w:val="00E6189F"/>
    <w:rsid w:val="00E7558B"/>
    <w:rsid w:val="00EA0431"/>
    <w:rsid w:val="00EA2D0B"/>
    <w:rsid w:val="00EA5513"/>
    <w:rsid w:val="00EB29E2"/>
    <w:rsid w:val="00EB6A6D"/>
    <w:rsid w:val="00EC414F"/>
    <w:rsid w:val="00ED61C6"/>
    <w:rsid w:val="00EE54F5"/>
    <w:rsid w:val="00EF3372"/>
    <w:rsid w:val="00EF471C"/>
    <w:rsid w:val="00F01B54"/>
    <w:rsid w:val="00F01FBA"/>
    <w:rsid w:val="00F16E81"/>
    <w:rsid w:val="00F231C9"/>
    <w:rsid w:val="00F27EC6"/>
    <w:rsid w:val="00F34064"/>
    <w:rsid w:val="00F466B7"/>
    <w:rsid w:val="00F57EB9"/>
    <w:rsid w:val="00F81679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  <w:style w:type="character" w:customStyle="1" w:styleId="HTML">
    <w:name w:val="Стандартный HTML Знак"/>
    <w:link w:val="HTML0"/>
    <w:uiPriority w:val="99"/>
    <w:semiHidden/>
    <w:rsid w:val="00D736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7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7362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553</cp:revision>
  <dcterms:created xsi:type="dcterms:W3CDTF">2017-03-17T12:03:00Z</dcterms:created>
  <dcterms:modified xsi:type="dcterms:W3CDTF">2017-06-02T11:44:00Z</dcterms:modified>
</cp:coreProperties>
</file>